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4" w14:textId="77777777" w:rsidR="00E02368" w:rsidRDefault="00E02368" w:rsidP="00E02368">
      <w:pPr>
        <w:rPr>
          <w:b/>
          <w:bCs/>
          <w:sz w:val="22"/>
          <w:szCs w:val="22"/>
        </w:rPr>
      </w:pPr>
      <w:r w:rsidRPr="00E02368">
        <w:rPr>
          <w:b/>
          <w:bCs/>
          <w:sz w:val="22"/>
          <w:szCs w:val="22"/>
        </w:rPr>
        <w:t>FOR IMMEDIATE RELEASE</w:t>
      </w:r>
    </w:p>
    <w:p w14:paraId="34DDB612" w14:textId="6E83A3F6" w:rsidR="00AA7489" w:rsidRPr="00E02368" w:rsidRDefault="00AA7489" w:rsidP="00E0236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Media Kit: </w:t>
      </w:r>
      <w:hyperlink r:id="rId8" w:history="1">
        <w:r w:rsidRPr="00AA7489">
          <w:rPr>
            <w:rStyle w:val="Hyperlink"/>
            <w:b/>
            <w:bCs/>
            <w:sz w:val="22"/>
            <w:szCs w:val="22"/>
          </w:rPr>
          <w:t>https://winterkids.org/winter-games-media-kit/</w:t>
        </w:r>
      </w:hyperlink>
    </w:p>
    <w:p w14:paraId="1E89C14A" w14:textId="25C8F00D" w:rsidR="00AB1E08" w:rsidRDefault="00AB1E08" w:rsidP="00E0236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Media Contacts</w:t>
      </w:r>
      <w:r w:rsidR="00E02368" w:rsidRPr="00E02368">
        <w:rPr>
          <w:b/>
          <w:bCs/>
          <w:sz w:val="22"/>
          <w:szCs w:val="22"/>
        </w:rPr>
        <w:t>:</w:t>
      </w:r>
      <w:r w:rsidR="00E02368" w:rsidRPr="00E02368">
        <w:rPr>
          <w:sz w:val="22"/>
          <w:szCs w:val="22"/>
        </w:rPr>
        <w:t xml:space="preserve"> </w:t>
      </w:r>
    </w:p>
    <w:p w14:paraId="032E687C" w14:textId="60A4B82C" w:rsidR="00E02368" w:rsidRDefault="00E02368" w:rsidP="00E02368">
      <w:r w:rsidRPr="00E02368">
        <w:rPr>
          <w:sz w:val="22"/>
          <w:szCs w:val="22"/>
        </w:rPr>
        <w:t>Kristel Hayes, Marketing</w:t>
      </w:r>
      <w:r w:rsidR="00AB1E08">
        <w:rPr>
          <w:sz w:val="22"/>
          <w:szCs w:val="22"/>
        </w:rPr>
        <w:t xml:space="preserve"> &amp; Communications</w:t>
      </w:r>
      <w:r w:rsidRPr="00E02368">
        <w:rPr>
          <w:sz w:val="22"/>
          <w:szCs w:val="22"/>
        </w:rPr>
        <w:t xml:space="preserve"> Manager</w:t>
      </w:r>
      <w:r w:rsidR="00AB1E08">
        <w:rPr>
          <w:sz w:val="22"/>
          <w:szCs w:val="22"/>
        </w:rPr>
        <w:br/>
      </w:r>
      <w:r w:rsidRPr="00E02368">
        <w:rPr>
          <w:b/>
          <w:bCs/>
          <w:sz w:val="22"/>
          <w:szCs w:val="22"/>
        </w:rPr>
        <w:t>Email:</w:t>
      </w:r>
      <w:r w:rsidRPr="00E02368">
        <w:rPr>
          <w:sz w:val="22"/>
          <w:szCs w:val="22"/>
        </w:rPr>
        <w:t xml:space="preserve"> </w:t>
      </w:r>
      <w:hyperlink r:id="rId9" w:history="1">
        <w:r w:rsidR="00AB1E08" w:rsidRPr="00AF67CB">
          <w:rPr>
            <w:rStyle w:val="Hyperlink"/>
            <w:sz w:val="22"/>
            <w:szCs w:val="22"/>
          </w:rPr>
          <w:t>khayes@winterkids.org</w:t>
        </w:r>
      </w:hyperlink>
      <w:r w:rsidR="00AB1E08">
        <w:rPr>
          <w:sz w:val="22"/>
          <w:szCs w:val="22"/>
        </w:rPr>
        <w:br/>
      </w:r>
      <w:r w:rsidRPr="00E02368">
        <w:rPr>
          <w:b/>
          <w:bCs/>
          <w:sz w:val="22"/>
          <w:szCs w:val="22"/>
        </w:rPr>
        <w:t>Phone:</w:t>
      </w:r>
      <w:r w:rsidRPr="00E02368">
        <w:rPr>
          <w:sz w:val="22"/>
          <w:szCs w:val="22"/>
        </w:rPr>
        <w:t xml:space="preserve"> 207-871-5700</w:t>
      </w:r>
      <w:r>
        <w:rPr>
          <w:sz w:val="22"/>
          <w:szCs w:val="22"/>
        </w:rPr>
        <w:t xml:space="preserve"> x 104</w:t>
      </w:r>
      <w:r w:rsidR="00AB1E08">
        <w:t xml:space="preserve"> </w:t>
      </w:r>
    </w:p>
    <w:p w14:paraId="2DC3BE1B" w14:textId="1C509750" w:rsidR="00AB1E08" w:rsidRPr="00E02368" w:rsidRDefault="00AB1E08" w:rsidP="00E02368">
      <w:pPr>
        <w:rPr>
          <w:sz w:val="22"/>
          <w:szCs w:val="22"/>
        </w:rPr>
      </w:pPr>
      <w:r>
        <w:t>Marion Doyle, Education Director</w:t>
      </w:r>
      <w:r>
        <w:br/>
      </w:r>
      <w:r>
        <w:rPr>
          <w:sz w:val="22"/>
          <w:szCs w:val="22"/>
        </w:rPr>
        <w:t xml:space="preserve">Email: </w:t>
      </w:r>
      <w:hyperlink r:id="rId10" w:history="1">
        <w:r w:rsidRPr="00AF67CB">
          <w:rPr>
            <w:rStyle w:val="Hyperlink"/>
            <w:sz w:val="22"/>
            <w:szCs w:val="22"/>
          </w:rPr>
          <w:t>mdoyle@winterkids.org</w:t>
        </w:r>
      </w:hyperlink>
      <w:r>
        <w:rPr>
          <w:sz w:val="22"/>
          <w:szCs w:val="22"/>
        </w:rPr>
        <w:br/>
        <w:t xml:space="preserve">Phone: 207-871-5700 x </w:t>
      </w:r>
      <w:r w:rsidR="00E05679">
        <w:rPr>
          <w:sz w:val="22"/>
          <w:szCs w:val="22"/>
        </w:rPr>
        <w:t>103</w:t>
      </w:r>
    </w:p>
    <w:p w14:paraId="266AFD31" w14:textId="131CC3B5" w:rsidR="00E02368" w:rsidRPr="00E02368" w:rsidRDefault="00831CD5" w:rsidP="00E0236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E7A370F" wp14:editId="21B8039E">
                <wp:extent cx="5943600" cy="4445"/>
                <wp:effectExtent l="0" t="31750" r="0" b="36830"/>
                <wp:docPr id="1593682009" name="Horizontal 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1682E-1E87-4F6C-8465-303B3BCCF5A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804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2CDC2" id="Horizontal Line 2" o:spid="_x0000_s1026" style="width:468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7D394E5" w14:textId="01437417" w:rsidR="001B7749" w:rsidRDefault="001B7749" w:rsidP="00E02368">
      <w:pPr>
        <w:pStyle w:val="Heading1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3C94D35" wp14:editId="2CCCBD87">
            <wp:extent cx="1727200" cy="1727200"/>
            <wp:effectExtent l="0" t="0" r="0" b="0"/>
            <wp:docPr id="586228424" name="Picture 5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28424" name="Picture 5" descr="A logo with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D34C" w14:textId="0942195C" w:rsidR="00E02368" w:rsidRPr="00E02368" w:rsidRDefault="00E02368" w:rsidP="00E02368">
      <w:pPr>
        <w:pStyle w:val="Heading1"/>
        <w:rPr>
          <w:sz w:val="44"/>
          <w:szCs w:val="44"/>
        </w:rPr>
      </w:pPr>
      <w:r w:rsidRPr="00E02368">
        <w:rPr>
          <w:sz w:val="44"/>
          <w:szCs w:val="44"/>
        </w:rPr>
        <w:t>WinterKids Opens Registration for 2026 Winter Games Competitive Track</w:t>
      </w:r>
    </w:p>
    <w:p w14:paraId="057AA555" w14:textId="127FBCA7" w:rsidR="00E02368" w:rsidRPr="00E02368" w:rsidRDefault="00E02368" w:rsidP="00E02368">
      <w:pPr>
        <w:rPr>
          <w:rFonts w:ascii="Montserrat SemiBold" w:hAnsi="Montserrat SemiBold"/>
          <w:b/>
          <w:bCs/>
          <w:i/>
          <w:iCs/>
          <w:sz w:val="28"/>
          <w:szCs w:val="28"/>
        </w:rPr>
      </w:pPr>
      <w:r w:rsidRPr="00E02368">
        <w:rPr>
          <w:rFonts w:ascii="Montserrat SemiBold" w:hAnsi="Montserrat SemiBold"/>
          <w:b/>
          <w:bCs/>
          <w:i/>
          <w:iCs/>
          <w:sz w:val="28"/>
          <w:szCs w:val="28"/>
        </w:rPr>
        <w:t>A Statewide Challenge for Schools That Moves, Inspires, and Unites Maine Kids</w:t>
      </w:r>
    </w:p>
    <w:p w14:paraId="2F4B23C4" w14:textId="24061AC3" w:rsidR="00E02368" w:rsidRPr="002E670E" w:rsidRDefault="00E02368" w:rsidP="00E02368">
      <w:pPr>
        <w:rPr>
          <w:color w:val="000000" w:themeColor="text1"/>
          <w:sz w:val="22"/>
          <w:szCs w:val="22"/>
        </w:rPr>
      </w:pPr>
      <w:r w:rsidRPr="00E02368">
        <w:rPr>
          <w:b/>
          <w:bCs/>
          <w:sz w:val="22"/>
          <w:szCs w:val="22"/>
        </w:rPr>
        <w:t>Westbrook, Maine</w:t>
      </w:r>
      <w:r w:rsidRPr="00E02368">
        <w:rPr>
          <w:sz w:val="22"/>
          <w:szCs w:val="22"/>
        </w:rPr>
        <w:t xml:space="preserve"> — </w:t>
      </w:r>
      <w:r w:rsidR="00FF4515">
        <w:rPr>
          <w:sz w:val="22"/>
          <w:szCs w:val="22"/>
        </w:rPr>
        <w:t xml:space="preserve">October 1, </w:t>
      </w:r>
      <w:r w:rsidR="00AB1E08">
        <w:rPr>
          <w:sz w:val="22"/>
          <w:szCs w:val="22"/>
        </w:rPr>
        <w:t>2025</w:t>
      </w:r>
      <w:r w:rsidRPr="00E02368">
        <w:rPr>
          <w:sz w:val="22"/>
          <w:szCs w:val="22"/>
        </w:rPr>
        <w:t xml:space="preserve"> — WinterKids has officially opened registration for the </w:t>
      </w:r>
      <w:r w:rsidRPr="00E02368">
        <w:rPr>
          <w:b/>
          <w:bCs/>
          <w:sz w:val="22"/>
          <w:szCs w:val="22"/>
        </w:rPr>
        <w:t>2026 Winter Games Competitive Track</w:t>
      </w:r>
      <w:r w:rsidRPr="00E02368">
        <w:rPr>
          <w:sz w:val="22"/>
          <w:szCs w:val="22"/>
        </w:rPr>
        <w:t>, a high-energy, four-week challenge that helps schools across Maine turn winter into a season of movement, learning, and community spirit</w:t>
      </w:r>
      <w:r w:rsidRPr="002E670E">
        <w:rPr>
          <w:color w:val="000000" w:themeColor="text1"/>
          <w:sz w:val="22"/>
          <w:szCs w:val="22"/>
        </w:rPr>
        <w:t>.</w:t>
      </w:r>
      <w:r w:rsidR="7EF23696" w:rsidRPr="002E670E">
        <w:rPr>
          <w:color w:val="000000" w:themeColor="text1"/>
          <w:sz w:val="22"/>
          <w:szCs w:val="22"/>
        </w:rPr>
        <w:t xml:space="preserve"> The theme of this year’s games is HEART!</w:t>
      </w:r>
    </w:p>
    <w:p w14:paraId="722A1046" w14:textId="7EC5899F" w:rsidR="00E02368" w:rsidRPr="00E02368" w:rsidRDefault="00E02368" w:rsidP="00E02368">
      <w:pPr>
        <w:rPr>
          <w:sz w:val="22"/>
          <w:szCs w:val="22"/>
        </w:rPr>
      </w:pPr>
      <w:r w:rsidRPr="00E02368">
        <w:rPr>
          <w:sz w:val="22"/>
          <w:szCs w:val="22"/>
        </w:rPr>
        <w:t xml:space="preserve">Now in its ninth year, the Winter Games invite </w:t>
      </w:r>
      <w:r w:rsidRPr="00E02368">
        <w:rPr>
          <w:b/>
          <w:bCs/>
          <w:sz w:val="22"/>
          <w:szCs w:val="22"/>
        </w:rPr>
        <w:t>elementary schools</w:t>
      </w:r>
      <w:r w:rsidR="00E05679">
        <w:rPr>
          <w:b/>
          <w:bCs/>
          <w:sz w:val="22"/>
          <w:szCs w:val="22"/>
        </w:rPr>
        <w:t xml:space="preserve"> across Maine</w:t>
      </w:r>
      <w:r w:rsidRPr="00E02368">
        <w:rPr>
          <w:b/>
          <w:bCs/>
          <w:sz w:val="22"/>
          <w:szCs w:val="22"/>
        </w:rPr>
        <w:t xml:space="preserve"> to compete in weekly outdoor activities</w:t>
      </w:r>
      <w:r w:rsidRPr="00E02368">
        <w:rPr>
          <w:sz w:val="22"/>
          <w:szCs w:val="22"/>
        </w:rPr>
        <w:t xml:space="preserve"> that combine physical education, nutrition, and winter wellness. Schools track participation, build momentum with creative themes, and showcase their team spirit—all while earning points and having fun outdoors.</w:t>
      </w:r>
    </w:p>
    <w:p w14:paraId="0E742439" w14:textId="2FF16AF2" w:rsidR="00E02368" w:rsidRPr="00E02368" w:rsidRDefault="00E02368" w:rsidP="00E02368">
      <w:pPr>
        <w:rPr>
          <w:sz w:val="22"/>
          <w:szCs w:val="22"/>
        </w:rPr>
      </w:pPr>
      <w:r w:rsidRPr="00E02368">
        <w:rPr>
          <w:b/>
          <w:bCs/>
          <w:sz w:val="22"/>
          <w:szCs w:val="22"/>
        </w:rPr>
        <w:lastRenderedPageBreak/>
        <w:t>“This program transforms the coldest months of the year into something kids look forward to,”</w:t>
      </w:r>
      <w:r w:rsidRPr="00E02368">
        <w:rPr>
          <w:sz w:val="22"/>
          <w:szCs w:val="22"/>
        </w:rPr>
        <w:t xml:space="preserve"> says </w:t>
      </w:r>
      <w:r w:rsidR="00935A37">
        <w:rPr>
          <w:sz w:val="22"/>
          <w:szCs w:val="22"/>
        </w:rPr>
        <w:t>Marion Doyle</w:t>
      </w:r>
      <w:r w:rsidRPr="00E02368">
        <w:rPr>
          <w:sz w:val="22"/>
          <w:szCs w:val="22"/>
        </w:rPr>
        <w:t xml:space="preserve">, </w:t>
      </w:r>
      <w:r w:rsidR="00935A37">
        <w:rPr>
          <w:sz w:val="22"/>
          <w:szCs w:val="22"/>
        </w:rPr>
        <w:t>Education Director</w:t>
      </w:r>
      <w:r w:rsidRPr="00E02368">
        <w:rPr>
          <w:sz w:val="22"/>
          <w:szCs w:val="22"/>
        </w:rPr>
        <w:t xml:space="preserve"> at WinterKids. </w:t>
      </w:r>
      <w:r w:rsidRPr="00E02368">
        <w:rPr>
          <w:b/>
          <w:bCs/>
          <w:sz w:val="22"/>
          <w:szCs w:val="22"/>
        </w:rPr>
        <w:t>“It’s not just about winning</w:t>
      </w:r>
      <w:r w:rsidR="00FF4515">
        <w:rPr>
          <w:b/>
          <w:bCs/>
          <w:sz w:val="22"/>
          <w:szCs w:val="22"/>
        </w:rPr>
        <w:t xml:space="preserve">, </w:t>
      </w:r>
      <w:r w:rsidRPr="00E02368">
        <w:rPr>
          <w:b/>
          <w:bCs/>
          <w:sz w:val="22"/>
          <w:szCs w:val="22"/>
        </w:rPr>
        <w:t>it’s about building resilience, encouraging teamwork, and reminding every student that they belong outside.”</w:t>
      </w:r>
    </w:p>
    <w:p w14:paraId="4B37AE36" w14:textId="77777777" w:rsidR="00902922" w:rsidRPr="00CD2AC2" w:rsidRDefault="00902922" w:rsidP="00A51524">
      <w:pPr>
        <w:rPr>
          <w:rFonts w:ascii="Montserrat Medium" w:hAnsi="Montserrat Medium"/>
          <w:b/>
          <w:bCs/>
          <w:sz w:val="22"/>
          <w:szCs w:val="22"/>
        </w:rPr>
      </w:pPr>
      <w:r w:rsidRPr="00CD2AC2">
        <w:rPr>
          <w:rFonts w:ascii="Montserrat Medium" w:hAnsi="Montserrat Medium"/>
          <w:b/>
          <w:bCs/>
          <w:sz w:val="22"/>
          <w:szCs w:val="22"/>
        </w:rPr>
        <w:t>Participation Details</w:t>
      </w:r>
    </w:p>
    <w:p w14:paraId="3223340C" w14:textId="77777777" w:rsidR="00902922" w:rsidRPr="00902922" w:rsidRDefault="00902922" w:rsidP="00A51524">
      <w:pPr>
        <w:rPr>
          <w:sz w:val="22"/>
          <w:szCs w:val="22"/>
        </w:rPr>
      </w:pPr>
    </w:p>
    <w:p w14:paraId="7BE30C1A" w14:textId="5E19EAC5" w:rsidR="001F4D85" w:rsidRDefault="00902922" w:rsidP="00A51524">
      <w:pPr>
        <w:rPr>
          <w:sz w:val="22"/>
          <w:szCs w:val="22"/>
        </w:rPr>
      </w:pPr>
      <w:r w:rsidRPr="00902922">
        <w:rPr>
          <w:sz w:val="22"/>
          <w:szCs w:val="22"/>
        </w:rPr>
        <w:t xml:space="preserve">This January and February, </w:t>
      </w:r>
      <w:r w:rsidRPr="00902922">
        <w:rPr>
          <w:b/>
          <w:bCs/>
          <w:sz w:val="22"/>
          <w:szCs w:val="22"/>
        </w:rPr>
        <w:t>16 schools</w:t>
      </w:r>
      <w:r w:rsidR="00752AA2">
        <w:rPr>
          <w:b/>
          <w:bCs/>
          <w:sz w:val="22"/>
          <w:szCs w:val="22"/>
        </w:rPr>
        <w:t xml:space="preserve">, </w:t>
      </w:r>
      <w:r w:rsidRPr="00902922">
        <w:rPr>
          <w:b/>
          <w:bCs/>
          <w:sz w:val="22"/>
          <w:szCs w:val="22"/>
        </w:rPr>
        <w:t>one from each Maine county</w:t>
      </w:r>
      <w:r w:rsidR="00752AA2">
        <w:rPr>
          <w:b/>
          <w:bCs/>
          <w:sz w:val="22"/>
          <w:szCs w:val="22"/>
        </w:rPr>
        <w:t xml:space="preserve">, </w:t>
      </w:r>
      <w:r w:rsidRPr="00902922">
        <w:rPr>
          <w:b/>
          <w:bCs/>
          <w:sz w:val="22"/>
          <w:szCs w:val="22"/>
        </w:rPr>
        <w:t>will be selected</w:t>
      </w:r>
      <w:r w:rsidRPr="00902922">
        <w:rPr>
          <w:sz w:val="22"/>
          <w:szCs w:val="22"/>
        </w:rPr>
        <w:t xml:space="preserve"> to compete in the Competitive Track for cash prizes of up to $5,000. </w:t>
      </w:r>
    </w:p>
    <w:p w14:paraId="0B906F74" w14:textId="2FE19377" w:rsidR="00902922" w:rsidRPr="00902922" w:rsidRDefault="00902922" w:rsidP="00A51524">
      <w:pPr>
        <w:rPr>
          <w:sz w:val="22"/>
          <w:szCs w:val="22"/>
        </w:rPr>
      </w:pPr>
      <w:r w:rsidRPr="00902922">
        <w:rPr>
          <w:sz w:val="22"/>
          <w:szCs w:val="22"/>
        </w:rPr>
        <w:t>Participation is free and includes:</w:t>
      </w:r>
    </w:p>
    <w:p w14:paraId="106F9C76" w14:textId="659DBDDE" w:rsidR="00E02368" w:rsidRPr="00E02368" w:rsidRDefault="00E02368" w:rsidP="00E02368">
      <w:pPr>
        <w:numPr>
          <w:ilvl w:val="0"/>
          <w:numId w:val="2"/>
        </w:numPr>
        <w:rPr>
          <w:sz w:val="22"/>
          <w:szCs w:val="22"/>
        </w:rPr>
      </w:pPr>
      <w:r w:rsidRPr="00E02368">
        <w:rPr>
          <w:sz w:val="22"/>
          <w:szCs w:val="22"/>
        </w:rPr>
        <w:t xml:space="preserve">A </w:t>
      </w:r>
      <w:r w:rsidRPr="00E02368">
        <w:rPr>
          <w:b/>
          <w:bCs/>
          <w:sz w:val="22"/>
          <w:szCs w:val="22"/>
        </w:rPr>
        <w:t xml:space="preserve">Winter Games </w:t>
      </w:r>
      <w:proofErr w:type="spellStart"/>
      <w:r w:rsidR="003D031D">
        <w:rPr>
          <w:b/>
          <w:bCs/>
          <w:sz w:val="22"/>
          <w:szCs w:val="22"/>
        </w:rPr>
        <w:t>PLAYB</w:t>
      </w:r>
      <w:r w:rsidRPr="00E02368">
        <w:rPr>
          <w:b/>
          <w:bCs/>
          <w:sz w:val="22"/>
          <w:szCs w:val="22"/>
        </w:rPr>
        <w:t>ook</w:t>
      </w:r>
      <w:proofErr w:type="spellEnd"/>
      <w:r w:rsidRPr="00E02368">
        <w:rPr>
          <w:sz w:val="22"/>
          <w:szCs w:val="22"/>
        </w:rPr>
        <w:t xml:space="preserve"> </w:t>
      </w:r>
      <w:r w:rsidR="15E4177F" w:rsidRPr="002E670E">
        <w:rPr>
          <w:color w:val="000000" w:themeColor="text1"/>
          <w:sz w:val="22"/>
          <w:szCs w:val="22"/>
        </w:rPr>
        <w:t xml:space="preserve">for each </w:t>
      </w:r>
      <w:r w:rsidR="15E4177F" w:rsidRPr="00E63B29">
        <w:rPr>
          <w:color w:val="000000" w:themeColor="text1"/>
          <w:sz w:val="22"/>
          <w:szCs w:val="22"/>
        </w:rPr>
        <w:t xml:space="preserve">student </w:t>
      </w:r>
      <w:r w:rsidRPr="00E63B29">
        <w:rPr>
          <w:color w:val="000000" w:themeColor="text1"/>
          <w:sz w:val="22"/>
          <w:szCs w:val="22"/>
        </w:rPr>
        <w:t>w</w:t>
      </w:r>
      <w:r w:rsidRPr="00E02368">
        <w:rPr>
          <w:sz w:val="22"/>
          <w:szCs w:val="22"/>
        </w:rPr>
        <w:t>ith weekly themes and activity guides</w:t>
      </w:r>
    </w:p>
    <w:p w14:paraId="24D20906" w14:textId="70DC1CD8" w:rsidR="00E02368" w:rsidRPr="00E02368" w:rsidRDefault="00F320BE" w:rsidP="00E0236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Weekly</w:t>
      </w:r>
      <w:r w:rsidR="00E02368" w:rsidRPr="00E02368">
        <w:rPr>
          <w:sz w:val="22"/>
          <w:szCs w:val="22"/>
        </w:rPr>
        <w:t xml:space="preserve"> </w:t>
      </w:r>
      <w:r w:rsidR="00E02368" w:rsidRPr="00E02368">
        <w:rPr>
          <w:b/>
          <w:bCs/>
          <w:sz w:val="22"/>
          <w:szCs w:val="22"/>
        </w:rPr>
        <w:t>resources and incentives</w:t>
      </w:r>
      <w:r w:rsidR="00CF1995" w:rsidRPr="00CF1995">
        <w:rPr>
          <w:sz w:val="22"/>
          <w:szCs w:val="22"/>
        </w:rPr>
        <w:t xml:space="preserve"> </w:t>
      </w:r>
      <w:r w:rsidR="5E7820B4" w:rsidRPr="002E670E">
        <w:rPr>
          <w:color w:val="000000" w:themeColor="text1"/>
          <w:sz w:val="22"/>
          <w:szCs w:val="22"/>
        </w:rPr>
        <w:t xml:space="preserve">for each student </w:t>
      </w:r>
      <w:r w:rsidR="00CF1995" w:rsidRPr="00CF1995">
        <w:rPr>
          <w:sz w:val="22"/>
          <w:szCs w:val="22"/>
        </w:rPr>
        <w:t>meant to support their outdoor learning activities</w:t>
      </w:r>
      <w:r>
        <w:rPr>
          <w:b/>
          <w:bCs/>
          <w:sz w:val="22"/>
          <w:szCs w:val="22"/>
        </w:rPr>
        <w:t xml:space="preserve"> </w:t>
      </w:r>
    </w:p>
    <w:p w14:paraId="7D97CB62" w14:textId="04114EF2" w:rsidR="00077A0B" w:rsidRPr="008C7FE4" w:rsidRDefault="10B5C6C2" w:rsidP="00E02368">
      <w:pPr>
        <w:numPr>
          <w:ilvl w:val="0"/>
          <w:numId w:val="2"/>
        </w:numPr>
        <w:rPr>
          <w:sz w:val="22"/>
          <w:szCs w:val="22"/>
        </w:rPr>
      </w:pPr>
      <w:r w:rsidRPr="33FCF9E6">
        <w:rPr>
          <w:b/>
          <w:bCs/>
          <w:sz w:val="22"/>
          <w:szCs w:val="22"/>
        </w:rPr>
        <w:t>C</w:t>
      </w:r>
      <w:r w:rsidR="00E02368" w:rsidRPr="33FCF9E6">
        <w:rPr>
          <w:b/>
          <w:bCs/>
          <w:sz w:val="22"/>
          <w:szCs w:val="22"/>
        </w:rPr>
        <w:t>ash</w:t>
      </w:r>
      <w:r w:rsidR="00E02368" w:rsidRPr="00E02368">
        <w:rPr>
          <w:b/>
          <w:bCs/>
          <w:sz w:val="22"/>
          <w:szCs w:val="22"/>
        </w:rPr>
        <w:t xml:space="preserve"> prizes and gear for </w:t>
      </w:r>
      <w:r w:rsidR="00614EEC">
        <w:rPr>
          <w:b/>
          <w:bCs/>
          <w:sz w:val="22"/>
          <w:szCs w:val="22"/>
        </w:rPr>
        <w:t xml:space="preserve">each </w:t>
      </w:r>
      <w:r w:rsidR="00E02368" w:rsidRPr="00E02368">
        <w:rPr>
          <w:b/>
          <w:bCs/>
          <w:sz w:val="22"/>
          <w:szCs w:val="22"/>
        </w:rPr>
        <w:t>school</w:t>
      </w:r>
      <w:r w:rsidR="00FF4515">
        <w:rPr>
          <w:b/>
          <w:bCs/>
          <w:sz w:val="22"/>
          <w:szCs w:val="22"/>
        </w:rPr>
        <w:t xml:space="preserve"> (up to $5,000 for the top winning school)</w:t>
      </w:r>
    </w:p>
    <w:p w14:paraId="243F8D16" w14:textId="305CE635" w:rsidR="00E02368" w:rsidRPr="001B0586" w:rsidRDefault="00E02368" w:rsidP="00E02368">
      <w:pPr>
        <w:rPr>
          <w:rFonts w:ascii="Montserrat Medium" w:hAnsi="Montserrat Medium"/>
          <w:b/>
          <w:bCs/>
          <w:sz w:val="22"/>
          <w:szCs w:val="22"/>
        </w:rPr>
      </w:pPr>
      <w:r w:rsidRPr="001B0586">
        <w:rPr>
          <w:rFonts w:ascii="Montserrat Medium" w:hAnsi="Montserrat Medium"/>
          <w:b/>
          <w:bCs/>
          <w:sz w:val="22"/>
          <w:szCs w:val="22"/>
        </w:rPr>
        <w:t>Who Can Register?</w:t>
      </w:r>
    </w:p>
    <w:p w14:paraId="35144E20" w14:textId="77777777" w:rsidR="00E02368" w:rsidRPr="00E02368" w:rsidRDefault="00E02368" w:rsidP="00E02368">
      <w:pPr>
        <w:numPr>
          <w:ilvl w:val="0"/>
          <w:numId w:val="1"/>
        </w:numPr>
        <w:rPr>
          <w:sz w:val="22"/>
          <w:szCs w:val="22"/>
        </w:rPr>
      </w:pPr>
      <w:r w:rsidRPr="00E02368">
        <w:rPr>
          <w:sz w:val="22"/>
          <w:szCs w:val="22"/>
        </w:rPr>
        <w:t>Public elementary schools in Maine</w:t>
      </w:r>
    </w:p>
    <w:p w14:paraId="6705DFE3" w14:textId="77777777" w:rsidR="00E02368" w:rsidRPr="00E02368" w:rsidRDefault="00E02368" w:rsidP="00E02368">
      <w:pPr>
        <w:numPr>
          <w:ilvl w:val="0"/>
          <w:numId w:val="1"/>
        </w:numPr>
        <w:rPr>
          <w:sz w:val="22"/>
          <w:szCs w:val="22"/>
        </w:rPr>
      </w:pPr>
      <w:r w:rsidRPr="00E02368">
        <w:rPr>
          <w:sz w:val="22"/>
          <w:szCs w:val="22"/>
        </w:rPr>
        <w:t>Priority given to Title I schools and rural districts</w:t>
      </w:r>
    </w:p>
    <w:p w14:paraId="0FBEA08C" w14:textId="58C689DC" w:rsidR="00E02368" w:rsidRPr="00E02368" w:rsidRDefault="00E02368" w:rsidP="00E02368">
      <w:pPr>
        <w:numPr>
          <w:ilvl w:val="0"/>
          <w:numId w:val="1"/>
        </w:numPr>
        <w:rPr>
          <w:sz w:val="22"/>
          <w:szCs w:val="22"/>
        </w:rPr>
      </w:pPr>
      <w:r w:rsidRPr="00E02368">
        <w:rPr>
          <w:sz w:val="22"/>
          <w:szCs w:val="22"/>
        </w:rPr>
        <w:t>Ideal for PE teachers, school nurses, and wellness teams looking to boost student engagement during winter</w:t>
      </w:r>
    </w:p>
    <w:p w14:paraId="65D8144B" w14:textId="79F5A212" w:rsidR="003A1404" w:rsidRPr="001B0586" w:rsidRDefault="003A1404" w:rsidP="003A1404">
      <w:pPr>
        <w:rPr>
          <w:rFonts w:ascii="Montserrat Medium" w:hAnsi="Montserrat Medium"/>
          <w:b/>
          <w:bCs/>
          <w:sz w:val="22"/>
          <w:szCs w:val="22"/>
        </w:rPr>
      </w:pPr>
      <w:r w:rsidRPr="001B0586">
        <w:rPr>
          <w:rFonts w:ascii="Montserrat Medium" w:hAnsi="Montserrat Medium"/>
          <w:b/>
          <w:bCs/>
          <w:sz w:val="22"/>
          <w:szCs w:val="22"/>
        </w:rPr>
        <w:t>Timeline &amp; Registration</w:t>
      </w:r>
    </w:p>
    <w:p w14:paraId="2D8F6367" w14:textId="74A56871" w:rsidR="003A1404" w:rsidRPr="00563B2F" w:rsidRDefault="003A1404" w:rsidP="003A1404">
      <w:pPr>
        <w:rPr>
          <w:sz w:val="22"/>
          <w:szCs w:val="22"/>
        </w:rPr>
      </w:pPr>
      <w:r w:rsidRPr="00563B2F">
        <w:rPr>
          <w:sz w:val="22"/>
          <w:szCs w:val="22"/>
        </w:rPr>
        <w:t xml:space="preserve">Applications are open now at </w:t>
      </w:r>
      <w:hyperlink r:id="rId12" w:history="1">
        <w:r w:rsidR="00D80462" w:rsidRPr="00D80462">
          <w:rPr>
            <w:rStyle w:val="Hyperlink"/>
            <w:sz w:val="22"/>
            <w:szCs w:val="22"/>
          </w:rPr>
          <w:t>winterkids.org/winter-games</w:t>
        </w:r>
      </w:hyperlink>
      <w:r w:rsidRPr="00563B2F">
        <w:rPr>
          <w:sz w:val="22"/>
          <w:szCs w:val="22"/>
        </w:rPr>
        <w:t xml:space="preserve">. The </w:t>
      </w:r>
      <w:r w:rsidRPr="00A43028">
        <w:rPr>
          <w:b/>
          <w:bCs/>
          <w:sz w:val="22"/>
          <w:szCs w:val="22"/>
        </w:rPr>
        <w:t>deadline to apply is October 19, 2025</w:t>
      </w:r>
      <w:r w:rsidRPr="00563B2F">
        <w:rPr>
          <w:sz w:val="22"/>
          <w:szCs w:val="22"/>
        </w:rPr>
        <w:t>.</w:t>
      </w:r>
    </w:p>
    <w:p w14:paraId="09FEF378" w14:textId="518CA595" w:rsidR="00E02368" w:rsidRPr="00E02368" w:rsidRDefault="00831CD5" w:rsidP="00E0236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19F02FB" wp14:editId="2B6F9A91">
                <wp:extent cx="5943600" cy="4445"/>
                <wp:effectExtent l="0" t="31750" r="0" b="36830"/>
                <wp:docPr id="1418466858" name="Horizontal Lin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52ED88-9734-4E51-B58C-590BE14897A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804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1EBEE" id="Horizontal Line 3" o:spid="_x0000_s1026" style="width:468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3BFD6D4" w14:textId="38660CAE" w:rsidR="00E02368" w:rsidRPr="00390832" w:rsidRDefault="00E02368" w:rsidP="00E02368">
      <w:pPr>
        <w:rPr>
          <w:rFonts w:ascii="Montserrat Medium" w:hAnsi="Montserrat Medium"/>
          <w:b/>
          <w:bCs/>
          <w:sz w:val="22"/>
          <w:szCs w:val="22"/>
        </w:rPr>
      </w:pPr>
      <w:r w:rsidRPr="00390832">
        <w:rPr>
          <w:rFonts w:ascii="Montserrat Medium" w:hAnsi="Montserrat Medium"/>
          <w:b/>
          <w:bCs/>
          <w:sz w:val="22"/>
          <w:szCs w:val="22"/>
        </w:rPr>
        <w:t>About WinterKids</w:t>
      </w:r>
    </w:p>
    <w:p w14:paraId="51A17162" w14:textId="77777777" w:rsidR="00E02368" w:rsidRPr="00E02368" w:rsidRDefault="00E02368" w:rsidP="00E02368">
      <w:pPr>
        <w:rPr>
          <w:sz w:val="22"/>
          <w:szCs w:val="22"/>
        </w:rPr>
      </w:pPr>
      <w:r w:rsidRPr="00E02368">
        <w:rPr>
          <w:sz w:val="22"/>
          <w:szCs w:val="22"/>
        </w:rPr>
        <w:t xml:space="preserve">WinterKids helps children across Maine develop healthy lifelong habits through education and outdoor winter activity. Through inclusive, hands-on programming, we empower schools and families to make winter a season of connection, curiosity, and joy. Learn more at </w:t>
      </w:r>
      <w:hyperlink r:id="rId13" w:history="1">
        <w:r w:rsidRPr="00E02368">
          <w:rPr>
            <w:rStyle w:val="Hyperlink"/>
            <w:sz w:val="22"/>
            <w:szCs w:val="22"/>
          </w:rPr>
          <w:t>www.winterkids.org</w:t>
        </w:r>
      </w:hyperlink>
      <w:r w:rsidRPr="00E02368">
        <w:rPr>
          <w:sz w:val="22"/>
          <w:szCs w:val="22"/>
        </w:rPr>
        <w:t>.</w:t>
      </w:r>
    </w:p>
    <w:p w14:paraId="3987ABCC" w14:textId="1BB93320" w:rsidR="00E02368" w:rsidRPr="00E02368" w:rsidRDefault="00831CD5" w:rsidP="00E0236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C422A6D" wp14:editId="7389822B">
                <wp:extent cx="5943600" cy="4445"/>
                <wp:effectExtent l="0" t="31750" r="0" b="36830"/>
                <wp:docPr id="192184017" name="Horizontal Lin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EAF9EF-F247-475E-8415-540F4B78435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804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716B3" id="Horizontal Line 4" o:spid="_x0000_s1026" style="width:468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A254FA9" w14:textId="77777777" w:rsidR="0097208B" w:rsidRDefault="0097208B"/>
    <w:sectPr w:rsidR="0097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4D"/>
    <w:family w:val="auto"/>
    <w:notTrueType/>
    <w:pitch w:val="variable"/>
    <w:sig w:usb0="A00002FF" w:usb1="4000207B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4D"/>
    <w:family w:val="auto"/>
    <w:notTrueType/>
    <w:pitch w:val="variable"/>
    <w:sig w:usb0="A00002FF" w:usb1="4000207B" w:usb2="00000000" w:usb3="00000000" w:csb0="00000197" w:csb1="00000000"/>
  </w:font>
  <w:font w:name="Montserrat Medium">
    <w:panose1 w:val="00000600000000000000"/>
    <w:charset w:val="4D"/>
    <w:family w:val="auto"/>
    <w:notTrueType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75D"/>
    <w:multiLevelType w:val="multilevel"/>
    <w:tmpl w:val="1AC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E7331"/>
    <w:multiLevelType w:val="multilevel"/>
    <w:tmpl w:val="1AC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740908">
    <w:abstractNumId w:val="1"/>
  </w:num>
  <w:num w:numId="2" w16cid:durableId="55643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linkToQuery/>
    <w:dataType w:val="textFile"/>
    <w:query w:val="SELECT * FROM /Users/kristelhayes/Downloads/2025-10-01-Winter Games Competitive Track Registration Open Distro List.xlsx"/>
    <w:addressFieldName w:val="Email"/>
    <w:activeRecord w:val="20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F0"/>
    <w:rsid w:val="000031EE"/>
    <w:rsid w:val="00003701"/>
    <w:rsid w:val="00006E66"/>
    <w:rsid w:val="00007A40"/>
    <w:rsid w:val="00015DA5"/>
    <w:rsid w:val="0002607E"/>
    <w:rsid w:val="00031A48"/>
    <w:rsid w:val="00035E95"/>
    <w:rsid w:val="00047743"/>
    <w:rsid w:val="00056ADB"/>
    <w:rsid w:val="00073DCC"/>
    <w:rsid w:val="000759CB"/>
    <w:rsid w:val="00077A0B"/>
    <w:rsid w:val="00082C6A"/>
    <w:rsid w:val="000B16C7"/>
    <w:rsid w:val="000B1FC2"/>
    <w:rsid w:val="000B357F"/>
    <w:rsid w:val="000D5AF7"/>
    <w:rsid w:val="000E4813"/>
    <w:rsid w:val="000E6B44"/>
    <w:rsid w:val="000F4BAD"/>
    <w:rsid w:val="00107DFD"/>
    <w:rsid w:val="0012662D"/>
    <w:rsid w:val="0013596C"/>
    <w:rsid w:val="00166BED"/>
    <w:rsid w:val="0018799D"/>
    <w:rsid w:val="00194E8C"/>
    <w:rsid w:val="001B0586"/>
    <w:rsid w:val="001B7749"/>
    <w:rsid w:val="001D5E14"/>
    <w:rsid w:val="001F00FF"/>
    <w:rsid w:val="001F4D85"/>
    <w:rsid w:val="001F76A4"/>
    <w:rsid w:val="002031E4"/>
    <w:rsid w:val="002154C8"/>
    <w:rsid w:val="00216BAC"/>
    <w:rsid w:val="00216F57"/>
    <w:rsid w:val="00216FDE"/>
    <w:rsid w:val="0022492D"/>
    <w:rsid w:val="00226ED0"/>
    <w:rsid w:val="00227A35"/>
    <w:rsid w:val="00227E2B"/>
    <w:rsid w:val="00232948"/>
    <w:rsid w:val="00235377"/>
    <w:rsid w:val="00250CC6"/>
    <w:rsid w:val="00253231"/>
    <w:rsid w:val="002573EF"/>
    <w:rsid w:val="00263767"/>
    <w:rsid w:val="00264639"/>
    <w:rsid w:val="00267FD2"/>
    <w:rsid w:val="002A28B2"/>
    <w:rsid w:val="002B6534"/>
    <w:rsid w:val="002C28E0"/>
    <w:rsid w:val="002C3258"/>
    <w:rsid w:val="002C7FA4"/>
    <w:rsid w:val="002D2ACC"/>
    <w:rsid w:val="002E670E"/>
    <w:rsid w:val="002F7543"/>
    <w:rsid w:val="00301371"/>
    <w:rsid w:val="00301E23"/>
    <w:rsid w:val="003246FA"/>
    <w:rsid w:val="00327FD1"/>
    <w:rsid w:val="00330C34"/>
    <w:rsid w:val="0033736A"/>
    <w:rsid w:val="00372028"/>
    <w:rsid w:val="0037524A"/>
    <w:rsid w:val="0037656F"/>
    <w:rsid w:val="00390832"/>
    <w:rsid w:val="003A1404"/>
    <w:rsid w:val="003A5011"/>
    <w:rsid w:val="003A53FD"/>
    <w:rsid w:val="003B463A"/>
    <w:rsid w:val="003C322F"/>
    <w:rsid w:val="003C7F10"/>
    <w:rsid w:val="003D031D"/>
    <w:rsid w:val="003D2FE6"/>
    <w:rsid w:val="003D6768"/>
    <w:rsid w:val="003E32EB"/>
    <w:rsid w:val="00414B98"/>
    <w:rsid w:val="004656DC"/>
    <w:rsid w:val="00466BDF"/>
    <w:rsid w:val="0048650C"/>
    <w:rsid w:val="00493E35"/>
    <w:rsid w:val="004A2C7C"/>
    <w:rsid w:val="004B0D7B"/>
    <w:rsid w:val="004B7DB2"/>
    <w:rsid w:val="004C027F"/>
    <w:rsid w:val="004C1047"/>
    <w:rsid w:val="004C365D"/>
    <w:rsid w:val="004D0ADE"/>
    <w:rsid w:val="004E1BA7"/>
    <w:rsid w:val="004E69CB"/>
    <w:rsid w:val="005139AB"/>
    <w:rsid w:val="00515D33"/>
    <w:rsid w:val="00522065"/>
    <w:rsid w:val="005409A9"/>
    <w:rsid w:val="0054259D"/>
    <w:rsid w:val="00563B2F"/>
    <w:rsid w:val="005A2B98"/>
    <w:rsid w:val="005A6D28"/>
    <w:rsid w:val="005B5D3E"/>
    <w:rsid w:val="005E05B2"/>
    <w:rsid w:val="005E3F91"/>
    <w:rsid w:val="005F08A5"/>
    <w:rsid w:val="00613289"/>
    <w:rsid w:val="00614DAC"/>
    <w:rsid w:val="00614EEC"/>
    <w:rsid w:val="00620957"/>
    <w:rsid w:val="00620B76"/>
    <w:rsid w:val="00633269"/>
    <w:rsid w:val="0063607D"/>
    <w:rsid w:val="00644FDB"/>
    <w:rsid w:val="0064747A"/>
    <w:rsid w:val="0065059E"/>
    <w:rsid w:val="00655B6B"/>
    <w:rsid w:val="00666F9E"/>
    <w:rsid w:val="00676757"/>
    <w:rsid w:val="006A6A3A"/>
    <w:rsid w:val="006B13AE"/>
    <w:rsid w:val="006D1C96"/>
    <w:rsid w:val="006D24AD"/>
    <w:rsid w:val="006D79F0"/>
    <w:rsid w:val="006E015A"/>
    <w:rsid w:val="00703C20"/>
    <w:rsid w:val="00711B9E"/>
    <w:rsid w:val="0071436A"/>
    <w:rsid w:val="00737D3F"/>
    <w:rsid w:val="00752AA2"/>
    <w:rsid w:val="00762DF5"/>
    <w:rsid w:val="00765D09"/>
    <w:rsid w:val="00767760"/>
    <w:rsid w:val="00773FDC"/>
    <w:rsid w:val="00781812"/>
    <w:rsid w:val="0079057B"/>
    <w:rsid w:val="00790BE6"/>
    <w:rsid w:val="0079313B"/>
    <w:rsid w:val="007B2CBF"/>
    <w:rsid w:val="007B46CF"/>
    <w:rsid w:val="007B6517"/>
    <w:rsid w:val="007C1FBE"/>
    <w:rsid w:val="007C2B68"/>
    <w:rsid w:val="007D40EE"/>
    <w:rsid w:val="007E611B"/>
    <w:rsid w:val="007F3D1C"/>
    <w:rsid w:val="00800901"/>
    <w:rsid w:val="00810437"/>
    <w:rsid w:val="0081192E"/>
    <w:rsid w:val="00813E4B"/>
    <w:rsid w:val="008208A1"/>
    <w:rsid w:val="00831CD5"/>
    <w:rsid w:val="008337F0"/>
    <w:rsid w:val="00844FFC"/>
    <w:rsid w:val="00855D02"/>
    <w:rsid w:val="0085604F"/>
    <w:rsid w:val="00861399"/>
    <w:rsid w:val="0086673C"/>
    <w:rsid w:val="00867179"/>
    <w:rsid w:val="00873E1D"/>
    <w:rsid w:val="0088692E"/>
    <w:rsid w:val="00886D10"/>
    <w:rsid w:val="008A0B0F"/>
    <w:rsid w:val="008B6B30"/>
    <w:rsid w:val="008C5B9C"/>
    <w:rsid w:val="008C7FE4"/>
    <w:rsid w:val="008D5BAD"/>
    <w:rsid w:val="008E6399"/>
    <w:rsid w:val="008E7A4C"/>
    <w:rsid w:val="008F6D06"/>
    <w:rsid w:val="00902922"/>
    <w:rsid w:val="00913AF5"/>
    <w:rsid w:val="009314C1"/>
    <w:rsid w:val="00931E24"/>
    <w:rsid w:val="00935A37"/>
    <w:rsid w:val="00937C64"/>
    <w:rsid w:val="00940651"/>
    <w:rsid w:val="0095404D"/>
    <w:rsid w:val="00963B42"/>
    <w:rsid w:val="009655DF"/>
    <w:rsid w:val="00970C6D"/>
    <w:rsid w:val="0097208B"/>
    <w:rsid w:val="00972413"/>
    <w:rsid w:val="00972760"/>
    <w:rsid w:val="00983952"/>
    <w:rsid w:val="00984AC2"/>
    <w:rsid w:val="0099059B"/>
    <w:rsid w:val="00992241"/>
    <w:rsid w:val="009A192A"/>
    <w:rsid w:val="009D3B70"/>
    <w:rsid w:val="00A04FCC"/>
    <w:rsid w:val="00A223E3"/>
    <w:rsid w:val="00A255B4"/>
    <w:rsid w:val="00A43028"/>
    <w:rsid w:val="00A47434"/>
    <w:rsid w:val="00A51524"/>
    <w:rsid w:val="00A51A7F"/>
    <w:rsid w:val="00A57E22"/>
    <w:rsid w:val="00A67ED5"/>
    <w:rsid w:val="00A73281"/>
    <w:rsid w:val="00A82A39"/>
    <w:rsid w:val="00A8734A"/>
    <w:rsid w:val="00A95744"/>
    <w:rsid w:val="00AA5AFC"/>
    <w:rsid w:val="00AA7489"/>
    <w:rsid w:val="00AB1E08"/>
    <w:rsid w:val="00AB7864"/>
    <w:rsid w:val="00AC1C6D"/>
    <w:rsid w:val="00AC26D5"/>
    <w:rsid w:val="00AC5E57"/>
    <w:rsid w:val="00AD5449"/>
    <w:rsid w:val="00AE526F"/>
    <w:rsid w:val="00B04AB1"/>
    <w:rsid w:val="00B123E2"/>
    <w:rsid w:val="00B176CF"/>
    <w:rsid w:val="00B23A29"/>
    <w:rsid w:val="00B30D5E"/>
    <w:rsid w:val="00B4013A"/>
    <w:rsid w:val="00B45920"/>
    <w:rsid w:val="00B6203C"/>
    <w:rsid w:val="00B62190"/>
    <w:rsid w:val="00B65EC7"/>
    <w:rsid w:val="00B71FC7"/>
    <w:rsid w:val="00B72F52"/>
    <w:rsid w:val="00B93766"/>
    <w:rsid w:val="00BD3C2B"/>
    <w:rsid w:val="00BD5D0F"/>
    <w:rsid w:val="00BE6183"/>
    <w:rsid w:val="00BF2823"/>
    <w:rsid w:val="00C16B9F"/>
    <w:rsid w:val="00C81190"/>
    <w:rsid w:val="00C836A1"/>
    <w:rsid w:val="00C8535C"/>
    <w:rsid w:val="00CA1B0D"/>
    <w:rsid w:val="00CB0D9B"/>
    <w:rsid w:val="00CC2529"/>
    <w:rsid w:val="00CC3A4E"/>
    <w:rsid w:val="00CD2AC2"/>
    <w:rsid w:val="00CE1EB0"/>
    <w:rsid w:val="00CE35D3"/>
    <w:rsid w:val="00CF1995"/>
    <w:rsid w:val="00CF6493"/>
    <w:rsid w:val="00D25C95"/>
    <w:rsid w:val="00D37F3F"/>
    <w:rsid w:val="00D43AAA"/>
    <w:rsid w:val="00D76D7B"/>
    <w:rsid w:val="00D80462"/>
    <w:rsid w:val="00D8180F"/>
    <w:rsid w:val="00D87071"/>
    <w:rsid w:val="00D96FDD"/>
    <w:rsid w:val="00DB4681"/>
    <w:rsid w:val="00DC5A6A"/>
    <w:rsid w:val="00DF30AB"/>
    <w:rsid w:val="00E021C0"/>
    <w:rsid w:val="00E02368"/>
    <w:rsid w:val="00E05679"/>
    <w:rsid w:val="00E118FA"/>
    <w:rsid w:val="00E41ED7"/>
    <w:rsid w:val="00E424A7"/>
    <w:rsid w:val="00E63B29"/>
    <w:rsid w:val="00E71116"/>
    <w:rsid w:val="00E74396"/>
    <w:rsid w:val="00EC10BF"/>
    <w:rsid w:val="00EF6561"/>
    <w:rsid w:val="00F06977"/>
    <w:rsid w:val="00F320BE"/>
    <w:rsid w:val="00F36BB1"/>
    <w:rsid w:val="00F41ED9"/>
    <w:rsid w:val="00F41F11"/>
    <w:rsid w:val="00F4522F"/>
    <w:rsid w:val="00F5416B"/>
    <w:rsid w:val="00F6615F"/>
    <w:rsid w:val="00F703D9"/>
    <w:rsid w:val="00F72C73"/>
    <w:rsid w:val="00F97006"/>
    <w:rsid w:val="00F970DC"/>
    <w:rsid w:val="00F97A66"/>
    <w:rsid w:val="00FA1940"/>
    <w:rsid w:val="00FA1B11"/>
    <w:rsid w:val="00FA5DE0"/>
    <w:rsid w:val="00FB3FAB"/>
    <w:rsid w:val="00FC1109"/>
    <w:rsid w:val="00FD0FA8"/>
    <w:rsid w:val="00FF4515"/>
    <w:rsid w:val="0C1F0ED1"/>
    <w:rsid w:val="10B5C6C2"/>
    <w:rsid w:val="15E4177F"/>
    <w:rsid w:val="2CD1986B"/>
    <w:rsid w:val="33FCF9E6"/>
    <w:rsid w:val="38EE6ED3"/>
    <w:rsid w:val="3A8691AE"/>
    <w:rsid w:val="3CE2A0C5"/>
    <w:rsid w:val="401D186B"/>
    <w:rsid w:val="42A7FAB7"/>
    <w:rsid w:val="4C0DAFE4"/>
    <w:rsid w:val="5E7820B4"/>
    <w:rsid w:val="7EF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D278A"/>
  <w15:chartTrackingRefBased/>
  <w15:docId w15:val="{BDC0B6E3-2996-CC42-BA37-4F1D831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6A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6A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24347E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6A"/>
    <w:rPr>
      <w:rFonts w:ascii="Montserrat" w:eastAsiaTheme="majorEastAsia" w:hAnsi="Montserrat" w:cstheme="majorBidi"/>
      <w:b/>
      <w:color w:val="24347E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9F0"/>
    <w:rPr>
      <w:rFonts w:ascii="Montserrat Light" w:hAnsi="Montserrat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9F0"/>
    <w:rPr>
      <w:rFonts w:ascii="Montserrat Light" w:hAnsi="Montserrat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terkids.org/winter-games-media-kit/" TargetMode="External"/><Relationship Id="rId13" Type="http://schemas.openxmlformats.org/officeDocument/2006/relationships/hyperlink" Target="http://www.winterkid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nterkids.org/winter-gam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doyle@winterkid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hayes@winterkid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Entry_x003f_ xmlns="3cfa3901-3b5d-4a59-a3cb-be281aeb6007">true</ValidEntry_x003f_>
    <TaxCatchAll xmlns="f0d5f633-80e6-4386-9f41-a9049f1c7d36" xsi:nil="true"/>
    <lcf76f155ced4ddcb4097134ff3c332f xmlns="3cfa3901-3b5d-4a59-a3cb-be281aeb6007">
      <Terms xmlns="http://schemas.microsoft.com/office/infopath/2007/PartnerControls"/>
    </lcf76f155ced4ddcb4097134ff3c332f>
    <EventDate xmlns="3cfa3901-3b5d-4a59-a3cb-be281aeb60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FE55D51F9F449C468FEA4905D51B" ma:contentTypeVersion="17" ma:contentTypeDescription="Create a new document." ma:contentTypeScope="" ma:versionID="a3f18a28285669634fed84d21c63b4a3">
  <xsd:schema xmlns:xsd="http://www.w3.org/2001/XMLSchema" xmlns:xs="http://www.w3.org/2001/XMLSchema" xmlns:p="http://schemas.microsoft.com/office/2006/metadata/properties" xmlns:ns2="3cfa3901-3b5d-4a59-a3cb-be281aeb6007" xmlns:ns3="f0d5f633-80e6-4386-9f41-a9049f1c7d36" targetNamespace="http://schemas.microsoft.com/office/2006/metadata/properties" ma:root="true" ma:fieldsID="9155f985f9f8e7ea5981b7d1b7cf733c" ns2:_="" ns3:_="">
    <xsd:import namespace="3cfa3901-3b5d-4a59-a3cb-be281aeb6007"/>
    <xsd:import namespace="f0d5f633-80e6-4386-9f41-a9049f1c7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EventDate" minOccurs="0"/>
                <xsd:element ref="ns2:ValidEntry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a3901-3b5d-4a59-a3cb-be281aeb6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7515f6-b3cc-4b74-81d6-e0a486238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ventDate" ma:index="21" nillable="true" ma:displayName="Event Date" ma:format="Dropdown" ma:internalName="EventDate">
      <xsd:simpleType>
        <xsd:restriction base="dms:Text">
          <xsd:maxLength value="255"/>
        </xsd:restriction>
      </xsd:simpleType>
    </xsd:element>
    <xsd:element name="ValidEntry_x003f_" ma:index="22" nillable="true" ma:displayName="Valid Entry?" ma:default="1" ma:description="Was this photo submitted by a WinterKids App member at a WinterKids App partner area?" ma:format="Dropdown" ma:internalName="ValidEntry_x003f_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f633-80e6-4386-9f41-a9049f1c7d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2cffa-4e3e-4647-8b70-6808a99a8930}" ma:internalName="TaxCatchAll" ma:showField="CatchAllData" ma:web="f0d5f633-80e6-4386-9f41-a9049f1c7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9D20-76BC-405B-8819-A100F55BA590}">
  <ds:schemaRefs>
    <ds:schemaRef ds:uri="http://schemas.microsoft.com/office/2006/metadata/properties"/>
    <ds:schemaRef ds:uri="http://schemas.microsoft.com/office/infopath/2007/PartnerControls"/>
    <ds:schemaRef ds:uri="3cfa3901-3b5d-4a59-a3cb-be281aeb6007"/>
    <ds:schemaRef ds:uri="f0d5f633-80e6-4386-9f41-a9049f1c7d36"/>
  </ds:schemaRefs>
</ds:datastoreItem>
</file>

<file path=customXml/itemProps2.xml><?xml version="1.0" encoding="utf-8"?>
<ds:datastoreItem xmlns:ds="http://schemas.openxmlformats.org/officeDocument/2006/customXml" ds:itemID="{66536BBC-4DAA-4113-9C1E-F38B1F75E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a3901-3b5d-4a59-a3cb-be281aeb6007"/>
    <ds:schemaRef ds:uri="f0d5f633-80e6-4386-9f41-a9049f1c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521F6-03E5-4D09-85CE-0699FB619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Hayes</dc:creator>
  <cp:keywords/>
  <dc:description/>
  <cp:lastModifiedBy>Kristel Hayes</cp:lastModifiedBy>
  <cp:revision>12</cp:revision>
  <dcterms:created xsi:type="dcterms:W3CDTF">2025-07-22T16:40:00Z</dcterms:created>
  <dcterms:modified xsi:type="dcterms:W3CDTF">2025-10-07T18:48:00Z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0x0101003FF2FE55D51F9F449C468FEA4905D51B</vt:lpwstr>
  </property>
  <property fmtid="{D5CDD505-2E9C-101B-9397-08002B2CF9AE}" pid="3" name="MediaServiceImageTags">
    <vt:lpwstr/>
  </property>
</Properties>
</file>